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22B5" w:rsidRDefault="00D52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труда и социальной защиты Российской Федерации</w:t>
      </w:r>
    </w:p>
    <w:p w14:paraId="00000002" w14:textId="77777777" w:rsidR="003222B5" w:rsidRDefault="003222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3" w14:textId="77777777" w:rsidR="003222B5" w:rsidRDefault="00D52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бюджетное учреждение</w:t>
      </w:r>
    </w:p>
    <w:p w14:paraId="00000004" w14:textId="77777777" w:rsidR="003222B5" w:rsidRDefault="00D52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«Федеральный научный центр реабилитации </w:t>
      </w:r>
    </w:p>
    <w:p w14:paraId="00000005" w14:textId="77777777" w:rsidR="003222B5" w:rsidRDefault="00D52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инвалидов им Г.А. Альбрехта» Министерства труда и социальной защиты Российской Федерации (ФГБУ ФНЦРИ</w:t>
      </w:r>
    </w:p>
    <w:p w14:paraId="00000006" w14:textId="77777777" w:rsidR="003222B5" w:rsidRDefault="00D52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им. Г.А. Альбрехта Минтруда России)</w:t>
      </w:r>
    </w:p>
    <w:p w14:paraId="00000007" w14:textId="77777777" w:rsidR="003222B5" w:rsidRDefault="003222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8" w14:textId="77777777" w:rsidR="003222B5" w:rsidRDefault="003222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9" w14:textId="0B86CBEA" w:rsidR="003222B5" w:rsidRPr="00D57403" w:rsidRDefault="00D52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D57403">
        <w:rPr>
          <w:b/>
          <w:color w:val="000000"/>
          <w:sz w:val="32"/>
          <w:szCs w:val="32"/>
        </w:rPr>
        <w:t xml:space="preserve">ОБЪЯВЛЯЕТ КОНКУРС НА ЗАМЕЩЕНИЕ </w:t>
      </w:r>
      <w:r w:rsidR="008453B1">
        <w:rPr>
          <w:b/>
          <w:color w:val="000000"/>
          <w:sz w:val="32"/>
          <w:szCs w:val="32"/>
        </w:rPr>
        <w:br/>
      </w:r>
      <w:r w:rsidRPr="00D57403">
        <w:rPr>
          <w:b/>
          <w:color w:val="000000"/>
          <w:sz w:val="32"/>
          <w:szCs w:val="32"/>
        </w:rPr>
        <w:t>ВАКАНТНОЙ ДОЛЖНОСТИ</w:t>
      </w:r>
    </w:p>
    <w:p w14:paraId="0000000A" w14:textId="77777777" w:rsidR="003222B5" w:rsidRDefault="003222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73A5C94" w14:textId="77777777" w:rsidR="00D83590" w:rsidRDefault="0073322D" w:rsidP="00DD7A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3322D">
        <w:rPr>
          <w:b/>
          <w:color w:val="000000"/>
          <w:sz w:val="28"/>
          <w:szCs w:val="28"/>
        </w:rPr>
        <w:t xml:space="preserve">МЛАДШЕГО НАУЧНОГО СОТРУДНИКА </w:t>
      </w:r>
    </w:p>
    <w:p w14:paraId="563C3D62" w14:textId="0EB12F34" w:rsidR="0073322D" w:rsidRPr="0073322D" w:rsidRDefault="0073322D" w:rsidP="00DD7A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3322D">
        <w:rPr>
          <w:b/>
          <w:color w:val="000000"/>
          <w:sz w:val="28"/>
          <w:szCs w:val="28"/>
        </w:rPr>
        <w:t xml:space="preserve">ОТДЕЛА ИННОВАЦИОННЫХ ТЕХНОЛОГИЙ ТЕХНИЧЕСКИХ СРЕДСТВ РЕАБИЛИТАЦИИ (ТСР) </w:t>
      </w:r>
      <w:r w:rsidRPr="0073322D">
        <w:rPr>
          <w:b/>
          <w:color w:val="000000"/>
          <w:sz w:val="28"/>
          <w:szCs w:val="28"/>
        </w:rPr>
        <w:br/>
        <w:t xml:space="preserve">ИНСТИТУТА ПРОТЕЗИРОВАНИЯ И ОРТЕЗИРОВАНИЯ </w:t>
      </w:r>
      <w:r w:rsidR="00D57403">
        <w:rPr>
          <w:b/>
          <w:color w:val="000000"/>
          <w:sz w:val="28"/>
          <w:szCs w:val="28"/>
        </w:rPr>
        <w:br/>
      </w:r>
      <w:r w:rsidRPr="0073322D">
        <w:rPr>
          <w:b/>
          <w:color w:val="000000"/>
          <w:sz w:val="28"/>
          <w:szCs w:val="28"/>
        </w:rPr>
        <w:t>ФГБУ ФНЦРИ ИМ. Г.А. АЛЬБРЕХТА МИНТРУДА РОССИИ</w:t>
      </w:r>
    </w:p>
    <w:p w14:paraId="600BC1B9" w14:textId="33B2B110" w:rsidR="0073322D" w:rsidRPr="0089120E" w:rsidRDefault="0073322D" w:rsidP="00DD7A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89120E">
        <w:rPr>
          <w:b/>
          <w:sz w:val="28"/>
          <w:szCs w:val="28"/>
        </w:rPr>
        <w:t>(</w:t>
      </w:r>
      <w:r w:rsidR="001D513A" w:rsidRPr="0089120E">
        <w:rPr>
          <w:b/>
          <w:sz w:val="28"/>
          <w:szCs w:val="28"/>
        </w:rPr>
        <w:t>1,0</w:t>
      </w:r>
      <w:r w:rsidRPr="0089120E">
        <w:rPr>
          <w:b/>
          <w:sz w:val="28"/>
          <w:szCs w:val="28"/>
        </w:rPr>
        <w:t xml:space="preserve"> ставк</w:t>
      </w:r>
      <w:r w:rsidR="001D513A" w:rsidRPr="0089120E">
        <w:rPr>
          <w:b/>
          <w:sz w:val="28"/>
          <w:szCs w:val="28"/>
        </w:rPr>
        <w:t>а</w:t>
      </w:r>
      <w:r w:rsidRPr="0089120E">
        <w:rPr>
          <w:b/>
          <w:sz w:val="28"/>
          <w:szCs w:val="28"/>
        </w:rPr>
        <w:t>)</w:t>
      </w:r>
    </w:p>
    <w:p w14:paraId="496020BB" w14:textId="77777777" w:rsidR="00DD7A9D" w:rsidRPr="0073322D" w:rsidRDefault="00DD7A9D" w:rsidP="00DD7A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3E8CB12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8E4DB98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ВАКАНСИЯ </w:t>
      </w:r>
      <w:r w:rsidRPr="008B31E8">
        <w:rPr>
          <w:b/>
          <w:color w:val="000000"/>
          <w:sz w:val="28"/>
          <w:szCs w:val="28"/>
        </w:rPr>
        <w:t>ID VAC_82491</w:t>
      </w:r>
    </w:p>
    <w:p w14:paraId="1EC92100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статус: ОПУБЛИКОВАНА</w:t>
      </w:r>
    </w:p>
    <w:p w14:paraId="2503BB1E" w14:textId="46AD57CF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приема заявок:</w:t>
      </w:r>
      <w:r w:rsidRPr="008B31E8">
        <w:rPr>
          <w:color w:val="000000"/>
          <w:sz w:val="28"/>
          <w:szCs w:val="28"/>
        </w:rPr>
        <w:t xml:space="preserve"> 16.09.2021 09:00</w:t>
      </w:r>
    </w:p>
    <w:p w14:paraId="1B2E37A1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окончание приема заявок: 16.11.2021 17:00</w:t>
      </w:r>
    </w:p>
    <w:p w14:paraId="5718EB23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дата проведения конкурса: 18.11.2021 14:00</w:t>
      </w:r>
    </w:p>
    <w:p w14:paraId="030E7EFD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579D9F6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b/>
          <w:color w:val="000000"/>
          <w:sz w:val="28"/>
          <w:szCs w:val="28"/>
        </w:rPr>
        <w:t xml:space="preserve">Отрасль науки: </w:t>
      </w:r>
      <w:r w:rsidRPr="008B31E8">
        <w:rPr>
          <w:color w:val="000000"/>
          <w:sz w:val="28"/>
          <w:szCs w:val="28"/>
        </w:rPr>
        <w:t>технические науки</w:t>
      </w:r>
    </w:p>
    <w:p w14:paraId="5EABA262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b/>
          <w:color w:val="000000"/>
          <w:sz w:val="28"/>
          <w:szCs w:val="28"/>
        </w:rPr>
        <w:t>Тематика научных исследований:</w:t>
      </w:r>
      <w:r w:rsidRPr="008B31E8">
        <w:rPr>
          <w:color w:val="000000"/>
          <w:sz w:val="28"/>
          <w:szCs w:val="28"/>
        </w:rPr>
        <w:t xml:space="preserve"> применение цифровых технологий, аддитивного технологического процесса в протезировании верхних и нижних конечностей и </w:t>
      </w:r>
      <w:proofErr w:type="spellStart"/>
      <w:r w:rsidRPr="008B31E8">
        <w:rPr>
          <w:color w:val="000000"/>
          <w:sz w:val="28"/>
          <w:szCs w:val="28"/>
        </w:rPr>
        <w:t>ортезировании</w:t>
      </w:r>
      <w:proofErr w:type="spellEnd"/>
      <w:r w:rsidRPr="008B31E8">
        <w:rPr>
          <w:color w:val="000000"/>
          <w:sz w:val="28"/>
          <w:szCs w:val="28"/>
        </w:rPr>
        <w:t xml:space="preserve"> верхних конечностей, нижних конечностей и туловища. </w:t>
      </w:r>
    </w:p>
    <w:p w14:paraId="798178B8" w14:textId="3563CB2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b/>
          <w:color w:val="000000"/>
          <w:sz w:val="28"/>
          <w:szCs w:val="28"/>
        </w:rPr>
        <w:t xml:space="preserve">Задачи: </w:t>
      </w:r>
      <w:r w:rsidRPr="008B31E8">
        <w:rPr>
          <w:color w:val="000000"/>
          <w:sz w:val="28"/>
          <w:szCs w:val="28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испытаниях опытных образцов и макетов, проводит наблюдения и измерения, составляет их описание и формулирует выводы. Осуществляет сбор, обработку, анализ и систематизацию научно-технической информации по теме. Изучает научно-техническую информацию, отечественный и зарубежный опыт по исследуемой тематике. Осуществляет трехмерное сканирование. Разрабатывает электронные геометрические модели и осуществляет их подготовку для трехмерной печати. Участвует в работе семинаров, конференций и т.д. Составляет отчеты (разделы отчета) по теме или ее разделу (этапу, заданию). Участвует во внедрении результатов исследований и разработок. </w:t>
      </w:r>
    </w:p>
    <w:p w14:paraId="770112FE" w14:textId="0F8C51D0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8B31E8">
        <w:rPr>
          <w:b/>
          <w:color w:val="000000"/>
          <w:sz w:val="28"/>
          <w:szCs w:val="28"/>
        </w:rPr>
        <w:lastRenderedPageBreak/>
        <w:t xml:space="preserve">Требования к соискателю: </w:t>
      </w:r>
    </w:p>
    <w:p w14:paraId="36306E78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- Образование высшее техническое</w:t>
      </w:r>
    </w:p>
    <w:p w14:paraId="7B0AC1B0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- Академическая степень, квалификация (ученая степень): </w:t>
      </w:r>
    </w:p>
    <w:p w14:paraId="66B583CE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- Возраст: не старше 27 лет;</w:t>
      </w:r>
    </w:p>
    <w:p w14:paraId="5C8E743D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- Общий стаж работы не менее 3-х лет;</w:t>
      </w:r>
    </w:p>
    <w:p w14:paraId="600E3268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- Опыт работы в области протезирования и </w:t>
      </w:r>
      <w:proofErr w:type="spellStart"/>
      <w:r w:rsidRPr="008B31E8">
        <w:rPr>
          <w:color w:val="000000"/>
          <w:sz w:val="28"/>
          <w:szCs w:val="28"/>
        </w:rPr>
        <w:t>ортезирования</w:t>
      </w:r>
      <w:proofErr w:type="spellEnd"/>
      <w:r w:rsidRPr="008B31E8">
        <w:rPr>
          <w:color w:val="000000"/>
          <w:sz w:val="28"/>
          <w:szCs w:val="28"/>
        </w:rPr>
        <w:t>;</w:t>
      </w:r>
    </w:p>
    <w:p w14:paraId="1BB0AF5A" w14:textId="712883B8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- Знание основ проектирования технических с</w:t>
      </w:r>
      <w:r>
        <w:rPr>
          <w:color w:val="000000"/>
          <w:sz w:val="28"/>
          <w:szCs w:val="28"/>
        </w:rPr>
        <w:t>редств реабилитации;</w:t>
      </w:r>
      <w:r w:rsidRPr="008B31E8">
        <w:rPr>
          <w:color w:val="000000"/>
          <w:sz w:val="28"/>
          <w:szCs w:val="28"/>
        </w:rPr>
        <w:t xml:space="preserve"> </w:t>
      </w:r>
    </w:p>
    <w:p w14:paraId="6443D4ED" w14:textId="4B0145EE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- Знание этапов технологии протезирования конечностей, в том числе, применитель</w:t>
      </w:r>
      <w:r>
        <w:rPr>
          <w:color w:val="000000"/>
          <w:sz w:val="28"/>
          <w:szCs w:val="28"/>
        </w:rPr>
        <w:t>но к технологии 3D-сканирования;</w:t>
      </w:r>
    </w:p>
    <w:p w14:paraId="194C8202" w14:textId="0AE4A0D8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- Навыки работы с 3D-принтером, знание этапов аддитивного процесса</w:t>
      </w:r>
      <w:r>
        <w:rPr>
          <w:color w:val="000000"/>
          <w:sz w:val="28"/>
          <w:szCs w:val="28"/>
        </w:rPr>
        <w:t>;</w:t>
      </w:r>
    </w:p>
    <w:p w14:paraId="27244E82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- Опыт работы в различных компьютерных системах, в том числе, </w:t>
      </w:r>
      <w:proofErr w:type="spellStart"/>
      <w:r w:rsidRPr="008B31E8">
        <w:rPr>
          <w:color w:val="000000"/>
          <w:sz w:val="28"/>
          <w:szCs w:val="28"/>
        </w:rPr>
        <w:t>SolidWorks</w:t>
      </w:r>
      <w:proofErr w:type="spellEnd"/>
      <w:r w:rsidRPr="008B31E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B31E8">
        <w:rPr>
          <w:color w:val="000000"/>
          <w:sz w:val="28"/>
          <w:szCs w:val="28"/>
        </w:rPr>
        <w:t>С</w:t>
      </w:r>
      <w:proofErr w:type="gramEnd"/>
      <w:r w:rsidRPr="008B31E8">
        <w:rPr>
          <w:color w:val="000000"/>
          <w:sz w:val="28"/>
          <w:szCs w:val="28"/>
        </w:rPr>
        <w:t>ircuit</w:t>
      </w:r>
      <w:proofErr w:type="spellEnd"/>
      <w:r w:rsidRPr="008B31E8">
        <w:rPr>
          <w:color w:val="000000"/>
          <w:sz w:val="28"/>
          <w:szCs w:val="28"/>
        </w:rPr>
        <w:t xml:space="preserve"> </w:t>
      </w:r>
      <w:proofErr w:type="spellStart"/>
      <w:r w:rsidRPr="008B31E8">
        <w:rPr>
          <w:color w:val="000000"/>
          <w:sz w:val="28"/>
          <w:szCs w:val="28"/>
        </w:rPr>
        <w:t>Maker</w:t>
      </w:r>
      <w:proofErr w:type="spellEnd"/>
      <w:r w:rsidRPr="008B31E8">
        <w:rPr>
          <w:color w:val="000000"/>
          <w:sz w:val="28"/>
          <w:szCs w:val="28"/>
        </w:rPr>
        <w:t xml:space="preserve">, </w:t>
      </w:r>
      <w:proofErr w:type="spellStart"/>
      <w:r w:rsidRPr="008B31E8">
        <w:rPr>
          <w:color w:val="000000"/>
          <w:sz w:val="28"/>
          <w:szCs w:val="28"/>
        </w:rPr>
        <w:t>Matlab</w:t>
      </w:r>
      <w:proofErr w:type="spellEnd"/>
      <w:r w:rsidRPr="008B31E8">
        <w:rPr>
          <w:color w:val="000000"/>
          <w:sz w:val="28"/>
          <w:szCs w:val="28"/>
        </w:rPr>
        <w:t xml:space="preserve"> </w:t>
      </w:r>
    </w:p>
    <w:p w14:paraId="152B44A0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6E4AB84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8B31E8">
        <w:rPr>
          <w:b/>
          <w:color w:val="000000"/>
          <w:sz w:val="28"/>
          <w:szCs w:val="28"/>
        </w:rPr>
        <w:t>Условия:</w:t>
      </w:r>
    </w:p>
    <w:p w14:paraId="7D94BC11" w14:textId="77777777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Заработная плата: в соответствии с Указом Президента РФ от 7 мая 2012 г. № 597 «О мероприятиях по реализации государственной социальной политики»</w:t>
      </w:r>
    </w:p>
    <w:p w14:paraId="7FFB28BA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Трудовой договор: Бессрочный; </w:t>
      </w:r>
    </w:p>
    <w:p w14:paraId="28562C9B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Социальный пакет: Да; </w:t>
      </w:r>
    </w:p>
    <w:p w14:paraId="6E7008D0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8B31E8">
        <w:rPr>
          <w:color w:val="000000"/>
          <w:sz w:val="28"/>
          <w:szCs w:val="28"/>
        </w:rPr>
        <w:t>Найм</w:t>
      </w:r>
      <w:proofErr w:type="spellEnd"/>
      <w:r w:rsidRPr="008B31E8">
        <w:rPr>
          <w:color w:val="000000"/>
          <w:sz w:val="28"/>
          <w:szCs w:val="28"/>
        </w:rPr>
        <w:t xml:space="preserve"> жилья: Нет; </w:t>
      </w:r>
    </w:p>
    <w:p w14:paraId="6ACF8AE2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 xml:space="preserve">Компенсация проезда: Нет; </w:t>
      </w:r>
    </w:p>
    <w:p w14:paraId="6D16BC39" w14:textId="370FF7D6" w:rsidR="008B31E8" w:rsidRP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B31E8">
        <w:rPr>
          <w:color w:val="000000"/>
          <w:sz w:val="28"/>
          <w:szCs w:val="28"/>
        </w:rPr>
        <w:t>Служебное жилье: Нет</w:t>
      </w:r>
    </w:p>
    <w:p w14:paraId="7AA3B09E" w14:textId="77777777" w:rsidR="008B31E8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4A2F8C3" w14:textId="476ECB8A" w:rsidR="00DD7A9D" w:rsidRPr="00DD7A9D" w:rsidRDefault="008B31E8" w:rsidP="008B31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8B31E8">
        <w:rPr>
          <w:b/>
          <w:color w:val="000000"/>
          <w:sz w:val="28"/>
          <w:szCs w:val="28"/>
        </w:rPr>
        <w:t>Контактная информация:</w:t>
      </w:r>
      <w:r w:rsidRPr="008B31E8">
        <w:rPr>
          <w:color w:val="000000"/>
          <w:sz w:val="28"/>
          <w:szCs w:val="28"/>
        </w:rPr>
        <w:t xml:space="preserve"> Ермоленко Татьяна Валериевна, ermolenkotv@center-albreht.ru, тел. </w:t>
      </w:r>
      <w:bookmarkStart w:id="0" w:name="_GoBack"/>
      <w:bookmarkEnd w:id="0"/>
      <w:r w:rsidRPr="008B31E8">
        <w:rPr>
          <w:color w:val="000000"/>
          <w:sz w:val="28"/>
          <w:szCs w:val="28"/>
        </w:rPr>
        <w:t>(812) 544-16-4</w:t>
      </w:r>
      <w:r w:rsidR="00A129E2">
        <w:rPr>
          <w:color w:val="000000"/>
          <w:sz w:val="28"/>
          <w:szCs w:val="28"/>
        </w:rPr>
        <w:t>7</w:t>
      </w:r>
    </w:p>
    <w:sectPr w:rsidR="00DD7A9D" w:rsidRPr="00DD7A9D" w:rsidSect="00D83590">
      <w:pgSz w:w="11906" w:h="16838"/>
      <w:pgMar w:top="1134" w:right="99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B5"/>
    <w:rsid w:val="0003070F"/>
    <w:rsid w:val="001D513A"/>
    <w:rsid w:val="003222B5"/>
    <w:rsid w:val="004554B8"/>
    <w:rsid w:val="00664C9A"/>
    <w:rsid w:val="0073322D"/>
    <w:rsid w:val="008453B1"/>
    <w:rsid w:val="0089120E"/>
    <w:rsid w:val="008B31E8"/>
    <w:rsid w:val="00A129E2"/>
    <w:rsid w:val="00AA1743"/>
    <w:rsid w:val="00D52BD5"/>
    <w:rsid w:val="00D57403"/>
    <w:rsid w:val="00D83590"/>
    <w:rsid w:val="00D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Петр Константинович</dc:creator>
  <cp:lastModifiedBy>Котов Петр Константинович</cp:lastModifiedBy>
  <cp:revision>3</cp:revision>
  <dcterms:created xsi:type="dcterms:W3CDTF">2021-09-06T11:25:00Z</dcterms:created>
  <dcterms:modified xsi:type="dcterms:W3CDTF">2021-09-07T07:07:00Z</dcterms:modified>
</cp:coreProperties>
</file>